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455" w:rsidRPr="00FA6274" w:rsidRDefault="006D5AFF" w:rsidP="00FA6274">
      <w:pPr>
        <w:adjustRightInd w:val="0"/>
        <w:snapToGrid w:val="0"/>
        <w:spacing w:line="200" w:lineRule="atLeast"/>
        <w:rPr>
          <w:b/>
          <w:sz w:val="28"/>
          <w:szCs w:val="28"/>
        </w:rPr>
      </w:pPr>
      <w:r w:rsidRPr="00FA6274">
        <w:rPr>
          <w:b/>
          <w:sz w:val="28"/>
          <w:szCs w:val="28"/>
        </w:rPr>
        <w:t>一</w:t>
      </w:r>
      <w:r w:rsidRPr="00FA6274">
        <w:rPr>
          <w:rFonts w:hint="eastAsia"/>
          <w:b/>
          <w:sz w:val="28"/>
          <w:szCs w:val="28"/>
        </w:rPr>
        <w:t>、登录系统</w:t>
      </w:r>
    </w:p>
    <w:p w:rsidR="006D5AFF" w:rsidRPr="00FA6274" w:rsidRDefault="00FA6274" w:rsidP="00FA6274">
      <w:pPr>
        <w:adjustRightInd w:val="0"/>
        <w:snapToGrid w:val="0"/>
        <w:spacing w:line="200" w:lineRule="atLeas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4912995</wp:posOffset>
            </wp:positionV>
            <wp:extent cx="6648450" cy="4486275"/>
            <wp:effectExtent l="19050" t="0" r="0" b="0"/>
            <wp:wrapTopAndBottom/>
            <wp:docPr id="2" name="图片 2" descr="C:\Users\Lenovo\AppData\Local\Temp\WeChat Files\1b3162443ff585d4e6c9ac794de20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1b3162443ff585d4e6c9ac794de203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560070</wp:posOffset>
            </wp:positionV>
            <wp:extent cx="6648450" cy="4352925"/>
            <wp:effectExtent l="19050" t="0" r="0" b="0"/>
            <wp:wrapTopAndBottom/>
            <wp:docPr id="1" name="图片 1" descr="C:\Users\Lenovo\AppData\Local\Temp\1639636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63963636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AFF" w:rsidRPr="00FA6274">
        <w:rPr>
          <w:rFonts w:hint="eastAsia"/>
          <w:sz w:val="28"/>
          <w:szCs w:val="28"/>
        </w:rPr>
        <w:t>学校官网首页——数字校园门户——科研创新服务平台——登录页面，初次登录账号为职工号，密码为</w:t>
      </w:r>
      <w:r w:rsidR="006D5AFF" w:rsidRPr="00FA6274">
        <w:rPr>
          <w:rFonts w:hint="eastAsia"/>
          <w:sz w:val="28"/>
          <w:szCs w:val="28"/>
        </w:rPr>
        <w:t>Hnjm@</w:t>
      </w:r>
      <w:r w:rsidR="006D5AFF" w:rsidRPr="00FA6274">
        <w:rPr>
          <w:rFonts w:hint="eastAsia"/>
          <w:sz w:val="28"/>
          <w:szCs w:val="28"/>
        </w:rPr>
        <w:t>职工号</w:t>
      </w:r>
    </w:p>
    <w:p w:rsidR="00A44363" w:rsidRPr="008119A3" w:rsidRDefault="00A44363" w:rsidP="008119A3">
      <w:pPr>
        <w:spacing w:line="200" w:lineRule="atLeast"/>
        <w:rPr>
          <w:b/>
          <w:sz w:val="28"/>
          <w:szCs w:val="28"/>
        </w:rPr>
      </w:pPr>
      <w:r w:rsidRPr="008119A3">
        <w:rPr>
          <w:rFonts w:hint="eastAsia"/>
          <w:b/>
          <w:sz w:val="28"/>
          <w:szCs w:val="28"/>
        </w:rPr>
        <w:lastRenderedPageBreak/>
        <w:t>二、进入系统后</w:t>
      </w:r>
    </w:p>
    <w:p w:rsidR="003B72B3" w:rsidRPr="008119A3" w:rsidRDefault="008119A3" w:rsidP="008119A3">
      <w:pPr>
        <w:adjustRightInd w:val="0"/>
        <w:snapToGrid w:val="0"/>
        <w:spacing w:line="200" w:lineRule="atLeast"/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718185</wp:posOffset>
            </wp:positionV>
            <wp:extent cx="6696075" cy="3667125"/>
            <wp:effectExtent l="19050" t="0" r="9525" b="0"/>
            <wp:wrapTopAndBottom/>
            <wp:docPr id="3" name="图片 3" descr="C:\Users\Lenovo\AppData\Local\Temp\WeChat Files\ec17470fda6206b37d3f87c7274b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ec17470fda6206b37d3f87c7274be5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4F7" w:rsidRPr="008119A3">
        <w:rPr>
          <w:rFonts w:hint="eastAsia"/>
          <w:b/>
          <w:sz w:val="28"/>
          <w:szCs w:val="28"/>
        </w:rPr>
        <w:t>（一）核实历史数据，</w:t>
      </w:r>
      <w:r w:rsidR="00EA74F7" w:rsidRPr="008119A3">
        <w:rPr>
          <w:rFonts w:hint="eastAsia"/>
          <w:b/>
          <w:color w:val="FF0000"/>
          <w:sz w:val="28"/>
          <w:szCs w:val="28"/>
        </w:rPr>
        <w:t>在服务大厅——待办理中</w:t>
      </w:r>
      <w:r w:rsidR="00EA74F7" w:rsidRPr="008119A3">
        <w:rPr>
          <w:rFonts w:hint="eastAsia"/>
          <w:sz w:val="28"/>
          <w:szCs w:val="28"/>
        </w:rPr>
        <w:t>，对</w:t>
      </w:r>
      <w:r w:rsidR="00EA74F7" w:rsidRPr="008119A3">
        <w:rPr>
          <w:rFonts w:hint="eastAsia"/>
          <w:b/>
          <w:color w:val="FF0000"/>
          <w:sz w:val="28"/>
          <w:szCs w:val="28"/>
        </w:rPr>
        <w:t>原有的</w:t>
      </w:r>
      <w:r w:rsidR="00EA74F7" w:rsidRPr="008119A3">
        <w:rPr>
          <w:rFonts w:hint="eastAsia"/>
          <w:sz w:val="28"/>
          <w:szCs w:val="28"/>
        </w:rPr>
        <w:t>科研基础数据进行完善编辑，填写项目（成果），补充项目组成员及其贡献率，上传佐证材料，填写项目预算（有经费结余的需填写），最后提交。</w:t>
      </w:r>
    </w:p>
    <w:p w:rsidR="003B72B3" w:rsidRDefault="002C5D72" w:rsidP="00A44363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6638925" cy="4724400"/>
            <wp:effectExtent l="19050" t="0" r="9525" b="0"/>
            <wp:docPr id="14" name="图片 13" descr="C:\Users\Lenovo\AppData\Local\Temp\WeChat Files\68b1847fb307fb85d3fcccd5fd9d0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Temp\WeChat Files\68b1847fb307fb85d3fcccd5fd9d0d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F1" w:rsidRDefault="005328F1" w:rsidP="008119A3">
      <w:pPr>
        <w:adjustRightInd w:val="0"/>
        <w:snapToGrid w:val="0"/>
        <w:spacing w:line="200" w:lineRule="atLeast"/>
        <w:rPr>
          <w:b/>
          <w:sz w:val="28"/>
          <w:szCs w:val="28"/>
        </w:rPr>
      </w:pPr>
    </w:p>
    <w:p w:rsidR="00EA74F7" w:rsidRPr="008119A3" w:rsidRDefault="00EA74F7" w:rsidP="008119A3">
      <w:pPr>
        <w:adjustRightInd w:val="0"/>
        <w:snapToGrid w:val="0"/>
        <w:spacing w:line="200" w:lineRule="atLeast"/>
        <w:rPr>
          <w:b/>
          <w:sz w:val="28"/>
          <w:szCs w:val="28"/>
        </w:rPr>
      </w:pPr>
      <w:r w:rsidRPr="008119A3">
        <w:rPr>
          <w:rFonts w:hint="eastAsia"/>
          <w:b/>
          <w:sz w:val="28"/>
          <w:szCs w:val="28"/>
        </w:rPr>
        <w:lastRenderedPageBreak/>
        <w:t>（二）登记</w:t>
      </w:r>
      <w:r w:rsidRPr="008119A3">
        <w:rPr>
          <w:rFonts w:hint="eastAsia"/>
          <w:b/>
          <w:sz w:val="28"/>
          <w:szCs w:val="28"/>
        </w:rPr>
        <w:t>2021</w:t>
      </w:r>
      <w:r w:rsidRPr="008119A3">
        <w:rPr>
          <w:rFonts w:hint="eastAsia"/>
          <w:b/>
          <w:sz w:val="28"/>
          <w:szCs w:val="28"/>
        </w:rPr>
        <w:t>年度</w:t>
      </w:r>
      <w:r w:rsidRPr="008119A3">
        <w:rPr>
          <w:rFonts w:hint="eastAsia"/>
          <w:b/>
          <w:color w:val="FF0000"/>
          <w:sz w:val="28"/>
          <w:szCs w:val="28"/>
        </w:rPr>
        <w:t>新</w:t>
      </w:r>
      <w:r w:rsidRPr="008119A3">
        <w:rPr>
          <w:rFonts w:hint="eastAsia"/>
          <w:b/>
          <w:sz w:val="28"/>
          <w:szCs w:val="28"/>
        </w:rPr>
        <w:t>的项目（立项、结项）和成果数据</w:t>
      </w:r>
    </w:p>
    <w:p w:rsidR="00EA74F7" w:rsidRPr="008119A3" w:rsidRDefault="00DD07DE" w:rsidP="008119A3">
      <w:pPr>
        <w:adjustRightInd w:val="0"/>
        <w:snapToGrid w:val="0"/>
        <w:spacing w:line="200" w:lineRule="atLeast"/>
        <w:rPr>
          <w:b/>
          <w:sz w:val="28"/>
          <w:szCs w:val="28"/>
        </w:rPr>
      </w:pPr>
      <w:r w:rsidRPr="008119A3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325755</wp:posOffset>
            </wp:positionV>
            <wp:extent cx="7229475" cy="4838700"/>
            <wp:effectExtent l="19050" t="0" r="9525" b="0"/>
            <wp:wrapTopAndBottom/>
            <wp:docPr id="4" name="图片 4" descr="C:\Users\Lenovo\AppData\Local\Temp\WeChat Files\1d12b61dd446385a14cdf9fbf630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1d12b61dd446385a14cdf9fbf63056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4F7" w:rsidRPr="008119A3">
        <w:rPr>
          <w:rFonts w:hint="eastAsia"/>
          <w:b/>
          <w:sz w:val="28"/>
          <w:szCs w:val="28"/>
        </w:rPr>
        <w:t>1.</w:t>
      </w:r>
      <w:r w:rsidR="00EA74F7" w:rsidRPr="008119A3">
        <w:rPr>
          <w:rFonts w:hint="eastAsia"/>
          <w:b/>
          <w:sz w:val="28"/>
          <w:szCs w:val="28"/>
        </w:rPr>
        <w:t>纵向项目申报工作量</w:t>
      </w:r>
      <w:r w:rsidR="00054A2A">
        <w:rPr>
          <w:rFonts w:hint="eastAsia"/>
          <w:b/>
          <w:sz w:val="28"/>
          <w:szCs w:val="28"/>
        </w:rPr>
        <w:t>登记</w:t>
      </w:r>
      <w:r w:rsidR="00EA74F7" w:rsidRPr="008119A3">
        <w:rPr>
          <w:rFonts w:hint="eastAsia"/>
          <w:b/>
          <w:sz w:val="28"/>
          <w:szCs w:val="28"/>
        </w:rPr>
        <w:t>（工作量只给项目负责人）</w:t>
      </w:r>
    </w:p>
    <w:p w:rsidR="00EA74F7" w:rsidRDefault="00EA74F7" w:rsidP="00456E3A">
      <w:pPr>
        <w:jc w:val="left"/>
        <w:rPr>
          <w:b/>
        </w:rPr>
      </w:pPr>
      <w:r>
        <w:rPr>
          <w:rFonts w:ascii="宋体" w:eastAsia="宋体" w:hAnsi="宋体" w:cs="宋体"/>
          <w:noProof/>
          <w:kern w:val="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4966335</wp:posOffset>
            </wp:positionV>
            <wp:extent cx="7229475" cy="4143375"/>
            <wp:effectExtent l="19050" t="0" r="9525" b="0"/>
            <wp:wrapTopAndBottom/>
            <wp:docPr id="16" name="图片 1" descr="C:\Users\Lenovo\AppData\Local\Temp\WeChat Files\b4090d0f1b311090956e4b1a0ea7e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b4090d0f1b311090956e4b1a0ea7ec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E3A" w:rsidRPr="005328F1" w:rsidRDefault="00456E3A" w:rsidP="00456E3A">
      <w:pPr>
        <w:jc w:val="left"/>
        <w:rPr>
          <w:b/>
          <w:sz w:val="28"/>
          <w:szCs w:val="28"/>
        </w:rPr>
      </w:pPr>
      <w:r w:rsidRPr="005328F1">
        <w:rPr>
          <w:rFonts w:hint="eastAsia"/>
          <w:b/>
          <w:sz w:val="28"/>
          <w:szCs w:val="28"/>
        </w:rPr>
        <w:lastRenderedPageBreak/>
        <w:t>2.</w:t>
      </w:r>
      <w:r w:rsidRPr="005328F1">
        <w:rPr>
          <w:rFonts w:hint="eastAsia"/>
          <w:b/>
          <w:sz w:val="28"/>
          <w:szCs w:val="28"/>
        </w:rPr>
        <w:t>纵向项目立项工作量</w:t>
      </w:r>
      <w:r w:rsidR="00054A2A">
        <w:rPr>
          <w:rFonts w:hint="eastAsia"/>
          <w:b/>
          <w:sz w:val="28"/>
          <w:szCs w:val="28"/>
        </w:rPr>
        <w:t>登记</w:t>
      </w:r>
    </w:p>
    <w:p w:rsidR="00456E3A" w:rsidRDefault="00DD07DE" w:rsidP="00456E3A">
      <w:pPr>
        <w:jc w:val="left"/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4604385</wp:posOffset>
            </wp:positionV>
            <wp:extent cx="6524625" cy="4533900"/>
            <wp:effectExtent l="19050" t="0" r="9525" b="0"/>
            <wp:wrapTopAndBottom/>
            <wp:docPr id="7" name="图片 7" descr="C:\Users\Lenovo\AppData\Local\Temp\WeChat Files\240bc56951177c9b17e04ef03991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WeChat Files\240bc56951177c9b17e04ef03991e5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127635</wp:posOffset>
            </wp:positionV>
            <wp:extent cx="6524625" cy="4343400"/>
            <wp:effectExtent l="19050" t="0" r="9525" b="0"/>
            <wp:wrapTopAndBottom/>
            <wp:docPr id="6" name="图片 6" descr="C:\Users\Lenovo\AppData\Local\Temp\WeChat Files\4008d279f754e56b47fab7310db4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4008d279f754e56b47fab7310db421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E3A" w:rsidRPr="00FA6274" w:rsidRDefault="00DD07DE" w:rsidP="00456E3A">
      <w:pPr>
        <w:jc w:val="left"/>
        <w:rPr>
          <w:b/>
          <w:sz w:val="28"/>
          <w:szCs w:val="28"/>
        </w:rPr>
      </w:pPr>
      <w:r w:rsidRPr="00FA6274">
        <w:rPr>
          <w:rFonts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409575</wp:posOffset>
            </wp:positionV>
            <wp:extent cx="6448425" cy="4524375"/>
            <wp:effectExtent l="19050" t="0" r="9525" b="0"/>
            <wp:wrapTopAndBottom/>
            <wp:docPr id="10" name="图片 9" descr="C:\Users\Lenovo\AppData\Local\Temp\WeChat Files\3c6d97d23cbfec820d7c9bc106425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WeChat Files\3c6d97d23cbfec820d7c9bc106425e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2B3" w:rsidRPr="00FA6274">
        <w:rPr>
          <w:rFonts w:hint="eastAsia"/>
          <w:b/>
          <w:sz w:val="28"/>
          <w:szCs w:val="28"/>
        </w:rPr>
        <w:t>3.</w:t>
      </w:r>
      <w:r w:rsidR="003B72B3" w:rsidRPr="00FA6274">
        <w:rPr>
          <w:rFonts w:hint="eastAsia"/>
          <w:b/>
          <w:sz w:val="28"/>
          <w:szCs w:val="28"/>
        </w:rPr>
        <w:t>横向项目立项工作量</w:t>
      </w:r>
      <w:r w:rsidR="00054A2A">
        <w:rPr>
          <w:rFonts w:hint="eastAsia"/>
          <w:b/>
          <w:sz w:val="28"/>
          <w:szCs w:val="28"/>
        </w:rPr>
        <w:t>登记</w:t>
      </w:r>
    </w:p>
    <w:p w:rsidR="003B72B3" w:rsidRDefault="00DD07DE" w:rsidP="003B72B3">
      <w:pPr>
        <w:jc w:val="left"/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4747260</wp:posOffset>
            </wp:positionV>
            <wp:extent cx="6448425" cy="4933950"/>
            <wp:effectExtent l="19050" t="0" r="9525" b="0"/>
            <wp:wrapTopAndBottom/>
            <wp:docPr id="12" name="图片 11" descr="C:\Users\Lenovo\AppData\Local\Temp\WeChat Files\23f9392eb8ed42ff92ecb522622c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WeChat Files\23f9392eb8ed42ff92ecb522622c59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2B3" w:rsidRDefault="008119A3" w:rsidP="00456E3A">
      <w:pPr>
        <w:jc w:val="left"/>
        <w:rPr>
          <w:b/>
          <w:noProof/>
          <w:sz w:val="28"/>
          <w:szCs w:val="28"/>
        </w:rPr>
      </w:pPr>
      <w:r w:rsidRPr="00092A60">
        <w:rPr>
          <w:rFonts w:hint="eastAsia"/>
          <w:b/>
          <w:noProof/>
          <w:sz w:val="28"/>
          <w:szCs w:val="28"/>
        </w:rPr>
        <w:lastRenderedPageBreak/>
        <w:t>4.</w:t>
      </w:r>
      <w:r w:rsidRPr="00092A60">
        <w:rPr>
          <w:rFonts w:hint="eastAsia"/>
          <w:b/>
          <w:noProof/>
          <w:sz w:val="28"/>
          <w:szCs w:val="28"/>
        </w:rPr>
        <w:t>院级</w:t>
      </w:r>
      <w:r w:rsidR="00092A60">
        <w:rPr>
          <w:rFonts w:hint="eastAsia"/>
          <w:b/>
          <w:noProof/>
          <w:sz w:val="28"/>
          <w:szCs w:val="28"/>
        </w:rPr>
        <w:t>项目立项工作量</w:t>
      </w:r>
      <w:r w:rsidR="00054A2A">
        <w:rPr>
          <w:rFonts w:hint="eastAsia"/>
          <w:b/>
          <w:noProof/>
          <w:sz w:val="28"/>
          <w:szCs w:val="28"/>
        </w:rPr>
        <w:t>登记</w:t>
      </w: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324350"/>
            <wp:effectExtent l="19050" t="0" r="9525" b="0"/>
            <wp:docPr id="15" name="图片 14" descr="C:\Users\Lenovo\AppData\Local\Temp\WeChat Files\d265555c9b04aad97d7f9128955cb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Temp\WeChat Files\d265555c9b04aad97d7f9128955cbe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867275"/>
            <wp:effectExtent l="19050" t="0" r="9525" b="0"/>
            <wp:docPr id="17" name="图片 15" descr="C:\Users\Lenovo\AppData\Local\Temp\WeChat Files\23f9392eb8ed42ff92ecb522622c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Temp\WeChat Files\23f9392eb8ed42ff92ecb522622c59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96D" w:rsidRDefault="00B0196D" w:rsidP="00B0196D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5</w:t>
      </w:r>
      <w:r w:rsidRPr="00092A60">
        <w:rPr>
          <w:rFonts w:hint="eastAsia"/>
          <w:b/>
          <w:noProof/>
          <w:sz w:val="28"/>
          <w:szCs w:val="28"/>
        </w:rPr>
        <w:t>.</w:t>
      </w:r>
      <w:r>
        <w:rPr>
          <w:rFonts w:hint="eastAsia"/>
          <w:b/>
          <w:noProof/>
          <w:sz w:val="28"/>
          <w:szCs w:val="28"/>
        </w:rPr>
        <w:t>项目结项工作量（纵向、横向、院级）</w:t>
      </w:r>
      <w:r w:rsidR="00054A2A">
        <w:rPr>
          <w:rFonts w:hint="eastAsia"/>
          <w:b/>
          <w:noProof/>
          <w:sz w:val="28"/>
          <w:szCs w:val="28"/>
        </w:rPr>
        <w:t>登记</w:t>
      </w: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38925" cy="4933950"/>
            <wp:effectExtent l="19050" t="0" r="9525" b="0"/>
            <wp:docPr id="18" name="图片 16" descr="C:\Users\Lenovo\AppData\Local\Temp\WeChat Files\7b49739aeb98c6162dadf057b19f3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Temp\WeChat Files\7b49739aeb98c6162dadf057b19f3f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171950"/>
            <wp:effectExtent l="19050" t="0" r="9525" b="0"/>
            <wp:docPr id="19" name="图片 17" descr="C:\Users\Lenovo\AppData\Local\Temp\WeChat Files\79847b479678e0256a5dd452d440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Temp\WeChat Files\79847b479678e0256a5dd452d44079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6638925" cy="5114925"/>
            <wp:effectExtent l="19050" t="0" r="9525" b="0"/>
            <wp:docPr id="20" name="图片 18" descr="C:\Users\Lenovo\AppData\Local\Temp\WeChat Files\663319ad84561b7eacb4f8db2c28b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Temp\WeChat Files\663319ad84561b7eacb4f8db2c28b7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6.</w:t>
      </w:r>
      <w:r>
        <w:rPr>
          <w:rFonts w:hint="eastAsia"/>
          <w:b/>
          <w:noProof/>
          <w:sz w:val="28"/>
          <w:szCs w:val="28"/>
        </w:rPr>
        <w:t>论文工作量</w:t>
      </w:r>
      <w:r w:rsidR="00D363E1">
        <w:rPr>
          <w:rFonts w:hint="eastAsia"/>
          <w:b/>
          <w:noProof/>
          <w:sz w:val="28"/>
          <w:szCs w:val="28"/>
        </w:rPr>
        <w:t>登记</w:t>
      </w:r>
    </w:p>
    <w:p w:rsidR="00B0196D" w:rsidRDefault="00B0196D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324350"/>
            <wp:effectExtent l="19050" t="0" r="9525" b="0"/>
            <wp:docPr id="21" name="图片 19" descr="C:\Users\Lenovo\AppData\Local\Temp\WeChat Files\89de7f3d158bcb64862fdd76b4fc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Temp\WeChat Files\89de7f3d158bcb64862fdd76b4fc54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2A" w:rsidRDefault="00054A2A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762500"/>
            <wp:effectExtent l="19050" t="0" r="9525" b="0"/>
            <wp:docPr id="22" name="图片 20" descr="C:\Users\Lenovo\AppData\Local\Temp\WeChat Files\4c6a24b40ee744517f778d0bc776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Temp\WeChat Files\4c6a24b40ee744517f778d0bc77675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2A" w:rsidRDefault="00054A2A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7.</w:t>
      </w:r>
      <w:r>
        <w:rPr>
          <w:rFonts w:hint="eastAsia"/>
          <w:b/>
          <w:noProof/>
          <w:sz w:val="28"/>
          <w:szCs w:val="28"/>
        </w:rPr>
        <w:t>著作工作量</w:t>
      </w:r>
      <w:r w:rsidR="00D363E1">
        <w:rPr>
          <w:rFonts w:hint="eastAsia"/>
          <w:b/>
          <w:noProof/>
          <w:sz w:val="28"/>
          <w:szCs w:val="28"/>
        </w:rPr>
        <w:t>登记</w:t>
      </w:r>
      <w:r w:rsidR="00723B01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514850"/>
            <wp:effectExtent l="19050" t="0" r="9525" b="0"/>
            <wp:docPr id="23" name="图片 21" descr="C:\Users\Lenovo\AppData\Local\Temp\WeChat Files\d0c2a7b6efe3dd213d6360834386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Temp\WeChat Files\d0c2a7b6efe3dd213d636083438686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01" w:rsidRDefault="00723B01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381500"/>
            <wp:effectExtent l="19050" t="0" r="9525" b="0"/>
            <wp:docPr id="24" name="图片 22" descr="C:\Users\Lenovo\AppData\Local\Temp\WeChat Files\84011082801926d68d74537f16bf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Temp\WeChat Files\84011082801926d68d74537f16bf48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01" w:rsidRDefault="00723B01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7.</w:t>
      </w:r>
      <w:r>
        <w:rPr>
          <w:rFonts w:hint="eastAsia"/>
          <w:b/>
          <w:noProof/>
          <w:sz w:val="28"/>
          <w:szCs w:val="28"/>
        </w:rPr>
        <w:t>艺术展、艺术画册、艺术刊物工作量登记</w:t>
      </w:r>
    </w:p>
    <w:p w:rsidR="00723B01" w:rsidRDefault="00723B01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181475"/>
            <wp:effectExtent l="19050" t="0" r="9525" b="0"/>
            <wp:docPr id="26" name="图片 24" descr="C:\Users\Lenovo\AppData\Local\Temp\WeChat Files\9a98d30fcd419fba6d79420206fd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Temp\WeChat Files\9a98d30fcd419fba6d79420206fd33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01" w:rsidRDefault="00723B01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695825"/>
            <wp:effectExtent l="19050" t="0" r="9525" b="0"/>
            <wp:docPr id="27" name="图片 25" descr="C:\Users\Lenovo\AppData\Local\Temp\WeChat Files\5081f9c7efb3a7b257292a6fd105d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Local\Temp\WeChat Files\5081f9c7efb3a7b257292a6fd105d3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01" w:rsidRDefault="00723B01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8.</w:t>
      </w:r>
      <w:r>
        <w:rPr>
          <w:rFonts w:hint="eastAsia"/>
          <w:b/>
          <w:noProof/>
          <w:sz w:val="28"/>
          <w:szCs w:val="28"/>
        </w:rPr>
        <w:t>智库咨询工作量登记</w:t>
      </w:r>
    </w:p>
    <w:p w:rsidR="00723B01" w:rsidRDefault="00723B01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400550"/>
            <wp:effectExtent l="19050" t="0" r="9525" b="0"/>
            <wp:docPr id="28" name="图片 26" descr="C:\Users\Lenovo\AppData\Local\Temp\WeChat Files\a690a3597e7963bcf3455f311c3bc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Temp\WeChat Files\a690a3597e7963bcf3455f311c3bc2e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01" w:rsidRDefault="00723B01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572000"/>
            <wp:effectExtent l="19050" t="0" r="9525" b="0"/>
            <wp:docPr id="29" name="图片 27" descr="C:\Users\Lenovo\AppData\Local\Temp\WeChat Files\8aeb5cfadb722bee6b2c09f669038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Local\Temp\WeChat Files\8aeb5cfadb722bee6b2c09f669038f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B01" w:rsidRDefault="00EF0DA1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9.</w:t>
      </w:r>
      <w:r>
        <w:rPr>
          <w:rFonts w:hint="eastAsia"/>
          <w:b/>
          <w:noProof/>
          <w:sz w:val="28"/>
          <w:szCs w:val="28"/>
        </w:rPr>
        <w:t>专利类工作量登记</w:t>
      </w:r>
    </w:p>
    <w:p w:rsidR="00EF0DA1" w:rsidRDefault="00EF0DA1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48450" cy="4314825"/>
            <wp:effectExtent l="19050" t="0" r="0" b="0"/>
            <wp:docPr id="30" name="图片 28" descr="C:\Users\Lenovo\AppData\Local\Temp\WeChat Files\8bcd5c313082ade30e58a52ba926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Temp\WeChat Files\8bcd5c313082ade30e58a52ba926e7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A1" w:rsidRDefault="00EF0DA1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705350"/>
            <wp:effectExtent l="19050" t="0" r="9525" b="0"/>
            <wp:docPr id="31" name="图片 29" descr="C:\Users\Lenovo\AppData\Local\Temp\WeChat Files\fc037b1b50d8347c43321dbd56489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AppData\Local\Temp\WeChat Files\fc037b1b50d8347c43321dbd56489e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DA1" w:rsidRDefault="008159DD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10.</w:t>
      </w:r>
      <w:r>
        <w:rPr>
          <w:rFonts w:hint="eastAsia"/>
          <w:b/>
          <w:noProof/>
          <w:sz w:val="28"/>
          <w:szCs w:val="28"/>
        </w:rPr>
        <w:t>标准工作量登记</w:t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543425"/>
            <wp:effectExtent l="19050" t="0" r="9525" b="0"/>
            <wp:docPr id="32" name="图片 30" descr="C:\Users\Lenovo\AppData\Local\Temp\WeChat Files\cd0de7c32f8d4cfc74bbf7a8b80b0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Temp\WeChat Files\cd0de7c32f8d4cfc74bbf7a8b80b05e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DD" w:rsidRDefault="008159DD" w:rsidP="00456E3A">
      <w:pPr>
        <w:jc w:val="lef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38925" cy="4676775"/>
            <wp:effectExtent l="19050" t="0" r="9525" b="0"/>
            <wp:docPr id="33" name="图片 31" descr="C:\Users\Lenovo\AppData\Local\Temp\WeChat Files\e81860745996cfc23739e71079d9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AppData\Local\Temp\WeChat Files\e81860745996cfc23739e71079d909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DD" w:rsidRDefault="001206F0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11.</w:t>
      </w:r>
      <w:r>
        <w:rPr>
          <w:rFonts w:hint="eastAsia"/>
          <w:b/>
          <w:noProof/>
          <w:sz w:val="28"/>
          <w:szCs w:val="28"/>
        </w:rPr>
        <w:t>技术产品工作量登记</w:t>
      </w:r>
    </w:p>
    <w:p w:rsidR="001206F0" w:rsidRDefault="001206F0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638675"/>
            <wp:effectExtent l="19050" t="0" r="9525" b="0"/>
            <wp:docPr id="34" name="图片 32" descr="C:\Users\Lenovo\AppData\Local\Temp\WeChat Files\8fddb0900bcdda666e7b1694737d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Temp\WeChat Files\8fddb0900bcdda666e7b1694737dc0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6F0" w:rsidRDefault="001206F0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486275"/>
            <wp:effectExtent l="19050" t="0" r="9525" b="0"/>
            <wp:docPr id="35" name="图片 33" descr="C:\Users\Lenovo\AppData\Local\Temp\WeChat Files\77b439d22afd34444366f18fdd145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AppData\Local\Temp\WeChat Files\77b439d22afd34444366f18fdd1457b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6F0" w:rsidRDefault="001206F0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12.</w:t>
      </w:r>
      <w:r>
        <w:rPr>
          <w:rFonts w:hint="eastAsia"/>
          <w:b/>
          <w:noProof/>
          <w:sz w:val="28"/>
          <w:szCs w:val="28"/>
        </w:rPr>
        <w:t>获奖成果工作量</w:t>
      </w:r>
      <w:r w:rsidR="00007C6C">
        <w:rPr>
          <w:rFonts w:hint="eastAsia"/>
          <w:b/>
          <w:noProof/>
          <w:sz w:val="28"/>
          <w:szCs w:val="28"/>
        </w:rPr>
        <w:t>登记</w:t>
      </w:r>
      <w:r w:rsidR="00007C6C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48450" cy="4552950"/>
            <wp:effectExtent l="19050" t="0" r="0" b="0"/>
            <wp:docPr id="36" name="图片 34" descr="C:\Users\Lenovo\AppData\Local\Temp\WeChat Files\81fd2765b89b08d0da4753597089d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Temp\WeChat Files\81fd2765b89b08d0da4753597089d2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C6C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600575"/>
            <wp:effectExtent l="19050" t="0" r="9525" b="0"/>
            <wp:docPr id="37" name="图片 35" descr="C:\Users\Lenovo\AppData\Local\Temp\WeChat Files\4387698c0c851b61a078380c963c7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AppData\Local\Temp\WeChat Files\4387698c0c851b61a078380c963c72b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3B" w:rsidRDefault="00E9671A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13.</w:t>
      </w:r>
      <w:r w:rsidR="00536085">
        <w:rPr>
          <w:rFonts w:hint="eastAsia"/>
          <w:b/>
          <w:noProof/>
          <w:sz w:val="28"/>
          <w:szCs w:val="28"/>
        </w:rPr>
        <w:t>学术活动</w:t>
      </w:r>
      <w:r>
        <w:rPr>
          <w:rFonts w:hint="eastAsia"/>
          <w:b/>
          <w:noProof/>
          <w:sz w:val="28"/>
          <w:szCs w:val="28"/>
        </w:rPr>
        <w:t>工作量登记</w:t>
      </w:r>
    </w:p>
    <w:p w:rsidR="00E9671A" w:rsidRDefault="00E9671A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210050"/>
            <wp:effectExtent l="19050" t="0" r="9525" b="0"/>
            <wp:docPr id="38" name="图片 36" descr="C:\Users\Lenovo\AppData\Local\Temp\WeChat Files\55c5dab26e1795694fb476fe1a583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Temp\WeChat Files\55c5dab26e1795694fb476fe1a5836b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705350"/>
            <wp:effectExtent l="19050" t="0" r="9525" b="0"/>
            <wp:docPr id="39" name="图片 37" descr="C:\Users\Lenovo\AppData\Local\Temp\WeChat Files\7db0c3006e95016100746e61a51c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AppData\Local\Temp\WeChat Files\7db0c3006e95016100746e61a51c98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85" w:rsidRDefault="00536085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14.</w:t>
      </w:r>
      <w:r>
        <w:rPr>
          <w:rFonts w:hint="eastAsia"/>
          <w:b/>
          <w:noProof/>
          <w:sz w:val="28"/>
          <w:szCs w:val="28"/>
        </w:rPr>
        <w:t>平台团队工作量登记</w:t>
      </w:r>
    </w:p>
    <w:p w:rsidR="00536085" w:rsidRDefault="00536085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381500"/>
            <wp:effectExtent l="19050" t="0" r="9525" b="0"/>
            <wp:docPr id="40" name="图片 38" descr="C:\Users\Lenovo\AppData\Local\Temp\WeChat Files\e1fa947df479daf31db8687e3949d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Temp\WeChat Files\e1fa947df479daf31db8687e3949dcf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85" w:rsidRDefault="00536085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581525"/>
            <wp:effectExtent l="19050" t="0" r="9525" b="0"/>
            <wp:docPr id="41" name="图片 39" descr="C:\Users\Lenovo\AppData\Local\Temp\WeChat Files\f79525eb278c42deed462031861ef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AppData\Local\Temp\WeChat Files\f79525eb278c42deed462031861ef6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42" w:rsidRPr="00EE7255" w:rsidRDefault="00FD7242" w:rsidP="00FD7242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15.</w:t>
      </w:r>
      <w:r>
        <w:rPr>
          <w:rFonts w:hint="eastAsia"/>
          <w:b/>
          <w:noProof/>
          <w:sz w:val="28"/>
          <w:szCs w:val="28"/>
        </w:rPr>
        <w:t>指导学生开展科研工作量登记</w:t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4629150"/>
            <wp:effectExtent l="19050" t="0" r="9525" b="0"/>
            <wp:docPr id="42" name="图片 40" descr="C:\Users\Lenovo\AppData\Local\Temp\WeChat Files\849bedc6558b111f473a0b7e7524a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AppData\Local\Temp\WeChat Files\849bedc6558b111f473a0b7e7524aa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255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6638925" cy="3752850"/>
            <wp:effectExtent l="19050" t="0" r="9525" b="0"/>
            <wp:docPr id="43" name="图片 41" descr="C:\Users\Lenovo\AppData\Local\Temp\WeChat Files\4cf052bcf12c4db0bba77315d194f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AppData\Local\Temp\WeChat Files\4cf052bcf12c4db0bba77315d194f16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42" w:rsidRDefault="00FD7242" w:rsidP="00456E3A">
      <w:pPr>
        <w:jc w:val="left"/>
        <w:rPr>
          <w:b/>
          <w:noProof/>
          <w:sz w:val="28"/>
          <w:szCs w:val="28"/>
        </w:rPr>
      </w:pPr>
    </w:p>
    <w:p w:rsidR="00EE7255" w:rsidRDefault="00EE7255" w:rsidP="00456E3A">
      <w:pPr>
        <w:jc w:val="left"/>
        <w:rPr>
          <w:b/>
          <w:noProof/>
          <w:sz w:val="28"/>
          <w:szCs w:val="28"/>
        </w:rPr>
      </w:pPr>
    </w:p>
    <w:p w:rsidR="00EE7255" w:rsidRDefault="00AD0739" w:rsidP="00456E3A">
      <w:pPr>
        <w:jc w:val="lef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三</w:t>
      </w:r>
      <w:r>
        <w:rPr>
          <w:rFonts w:hint="eastAsia"/>
          <w:b/>
          <w:noProof/>
          <w:sz w:val="28"/>
          <w:szCs w:val="28"/>
        </w:rPr>
        <w:t>、</w:t>
      </w:r>
      <w:r>
        <w:rPr>
          <w:b/>
          <w:noProof/>
          <w:sz w:val="28"/>
          <w:szCs w:val="28"/>
        </w:rPr>
        <w:t>打印科研情况表</w:t>
      </w:r>
      <w:r>
        <w:rPr>
          <w:b/>
          <w:noProof/>
          <w:sz w:val="28"/>
          <w:szCs w:val="28"/>
        </w:rPr>
        <w:drawing>
          <wp:inline distT="0" distB="0" distL="0" distR="0">
            <wp:extent cx="6648450" cy="5724525"/>
            <wp:effectExtent l="19050" t="0" r="0" b="0"/>
            <wp:docPr id="44" name="图片 42" descr="C:\Users\Lenovo\AppData\Local\Temp\WeChat Files\e2378bf2a0a681556b0396233365b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AppData\Local\Temp\WeChat Files\e2378bf2a0a681556b0396233365bc2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39" w:rsidRPr="00B0196D" w:rsidRDefault="00AD0739" w:rsidP="00456E3A">
      <w:pPr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6638925" cy="5800725"/>
            <wp:effectExtent l="19050" t="0" r="9525" b="0"/>
            <wp:docPr id="46" name="图片 44" descr="C:\Users\Lenovo\AppData\Local\Temp\WeChat Files\37d9cdd301dfd32d70347f88a3a3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Temp\WeChat Files\37d9cdd301dfd32d70347f88a3a336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739" w:rsidRPr="00B0196D" w:rsidSect="002C5D7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230" w:rsidRDefault="00861230" w:rsidP="006D5AFF">
      <w:r>
        <w:separator/>
      </w:r>
    </w:p>
  </w:endnote>
  <w:endnote w:type="continuationSeparator" w:id="1">
    <w:p w:rsidR="00861230" w:rsidRDefault="00861230" w:rsidP="006D5A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230" w:rsidRDefault="00861230" w:rsidP="006D5AFF">
      <w:r>
        <w:separator/>
      </w:r>
    </w:p>
  </w:footnote>
  <w:footnote w:type="continuationSeparator" w:id="1">
    <w:p w:rsidR="00861230" w:rsidRDefault="00861230" w:rsidP="006D5A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5AFF"/>
    <w:rsid w:val="00007C6C"/>
    <w:rsid w:val="00054A2A"/>
    <w:rsid w:val="00092A60"/>
    <w:rsid w:val="001206F0"/>
    <w:rsid w:val="001C2B2D"/>
    <w:rsid w:val="002C5D72"/>
    <w:rsid w:val="003B72B3"/>
    <w:rsid w:val="00407728"/>
    <w:rsid w:val="00456E3A"/>
    <w:rsid w:val="005328F1"/>
    <w:rsid w:val="00536085"/>
    <w:rsid w:val="00574F5F"/>
    <w:rsid w:val="00693455"/>
    <w:rsid w:val="006D5AFF"/>
    <w:rsid w:val="00723B01"/>
    <w:rsid w:val="00727A17"/>
    <w:rsid w:val="007A1241"/>
    <w:rsid w:val="008119A3"/>
    <w:rsid w:val="008159DD"/>
    <w:rsid w:val="0082361C"/>
    <w:rsid w:val="00861230"/>
    <w:rsid w:val="00A44363"/>
    <w:rsid w:val="00AD0739"/>
    <w:rsid w:val="00B0196D"/>
    <w:rsid w:val="00B57DDD"/>
    <w:rsid w:val="00C9102D"/>
    <w:rsid w:val="00C9773B"/>
    <w:rsid w:val="00D363E1"/>
    <w:rsid w:val="00DB39FD"/>
    <w:rsid w:val="00DD07DE"/>
    <w:rsid w:val="00DF3D08"/>
    <w:rsid w:val="00E05FE1"/>
    <w:rsid w:val="00E9671A"/>
    <w:rsid w:val="00EA74F7"/>
    <w:rsid w:val="00EE7255"/>
    <w:rsid w:val="00EF0DA1"/>
    <w:rsid w:val="00FA6274"/>
    <w:rsid w:val="00FD7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4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D5A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D5AF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D5A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D5AF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D5AF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D5A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2021-12-16T11:13:00Z</dcterms:created>
  <dcterms:modified xsi:type="dcterms:W3CDTF">2021-12-16T11:13:00Z</dcterms:modified>
</cp:coreProperties>
</file>